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E2AE59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F08D1" w:rsidRPr="006F08D1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F99AF9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F08D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08D1" w:rsidRPr="006F08D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08D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2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EDD567-3C70-406B-BB16-09EEFC76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2024-05-28T09:21:00Z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